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3C" w:rsidRDefault="001F3A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-1094136</wp:posOffset>
            </wp:positionH>
            <wp:positionV relativeFrom="paragraph">
              <wp:posOffset>-720090</wp:posOffset>
            </wp:positionV>
            <wp:extent cx="7606114" cy="10686361"/>
            <wp:effectExtent l="19050" t="0" r="0" b="0"/>
            <wp:wrapNone/>
            <wp:docPr id="11" name="Рисунок 10" descr="C:\Users\00178-498-577-115\Desktop\e9351c88895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78-498-577-115\Desktop\e9351c888959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14" cy="1068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5.2pt;margin-top:-19.2pt;width:425.25pt;height:58.5pt;z-index:251688960;mso-position-horizontal-relative:text;mso-position-vertical-relative:text" fillcolor="#c00000" stroked="f">
            <v:shadow on="t" color="#b2b2b2" opacity="52429f" offset="3pt"/>
            <v:textpath style="font-family:&quot;Monotype Corsiva&quot;;font-size:44pt;font-weight:bold;v-text-kern:t" trim="t" fitpath="t" string="Выпускники 11 &quot;Б&quot; класса &#10;Дигорской средней школы №2"/>
          </v:shape>
        </w:pict>
      </w:r>
    </w:p>
    <w:p w:rsidR="00865B3C" w:rsidRDefault="00865B3C">
      <w:pPr>
        <w:rPr>
          <w:noProof/>
          <w:lang w:eastAsia="ru-RU"/>
        </w:rPr>
      </w:pPr>
    </w:p>
    <w:p w:rsidR="00865B3C" w:rsidRDefault="003033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114935</wp:posOffset>
            </wp:positionV>
            <wp:extent cx="1699260" cy="2335530"/>
            <wp:effectExtent l="19050" t="0" r="0" b="0"/>
            <wp:wrapNone/>
            <wp:docPr id="24" name="Рисунок 23" descr="Цабиева 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биева Мади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109220</wp:posOffset>
            </wp:positionV>
            <wp:extent cx="1754505" cy="2335530"/>
            <wp:effectExtent l="19050" t="0" r="0" b="0"/>
            <wp:wrapNone/>
            <wp:docPr id="15" name="Рисунок 14" descr="Гулунов Тотр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унов Тотраз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88900</wp:posOffset>
            </wp:positionV>
            <wp:extent cx="1729740" cy="2357120"/>
            <wp:effectExtent l="19050" t="0" r="3810" b="0"/>
            <wp:wrapNone/>
            <wp:docPr id="12" name="Рисунок 11" descr="Акоева А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оева Ала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43180</wp:posOffset>
            </wp:positionV>
            <wp:extent cx="1709420" cy="2346960"/>
            <wp:effectExtent l="19050" t="0" r="5080" b="0"/>
            <wp:wrapNone/>
            <wp:docPr id="25" name="Рисунок 24" descr="Мамае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ева Н.В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1F3A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4590568</wp:posOffset>
            </wp:positionH>
            <wp:positionV relativeFrom="paragraph">
              <wp:posOffset>88495</wp:posOffset>
            </wp:positionV>
            <wp:extent cx="1754666" cy="2302525"/>
            <wp:effectExtent l="19050" t="0" r="0" b="0"/>
            <wp:wrapNone/>
            <wp:docPr id="17" name="Рисунок 16" descr="Дзотцоев Ар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отцоев Арту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666" cy="230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2783802</wp:posOffset>
            </wp:positionH>
            <wp:positionV relativeFrom="paragraph">
              <wp:posOffset>88495</wp:posOffset>
            </wp:positionV>
            <wp:extent cx="1666530" cy="2247440"/>
            <wp:effectExtent l="19050" t="0" r="0" b="0"/>
            <wp:wrapNone/>
            <wp:docPr id="19" name="Рисунок 18" descr="Икаева Светл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аева Светлана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530" cy="22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921951</wp:posOffset>
            </wp:positionH>
            <wp:positionV relativeFrom="paragraph">
              <wp:posOffset>154596</wp:posOffset>
            </wp:positionV>
            <wp:extent cx="1622464" cy="2225407"/>
            <wp:effectExtent l="19050" t="0" r="0" b="0"/>
            <wp:wrapNone/>
            <wp:docPr id="22" name="Рисунок 21" descr="Цебоев Ру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боев Русла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64" cy="222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-879735</wp:posOffset>
            </wp:positionH>
            <wp:positionV relativeFrom="paragraph">
              <wp:posOffset>110528</wp:posOffset>
            </wp:positionV>
            <wp:extent cx="1573316" cy="2214390"/>
            <wp:effectExtent l="19050" t="0" r="7834" b="0"/>
            <wp:wrapNone/>
            <wp:docPr id="16" name="Рисунок 15" descr="Бекмурзова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кмурзова Диан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16" cy="221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1F3A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44450</wp:posOffset>
            </wp:positionV>
            <wp:extent cx="1699260" cy="2258060"/>
            <wp:effectExtent l="19050" t="0" r="0" b="0"/>
            <wp:wrapNone/>
            <wp:docPr id="14" name="Рисунок 13" descr="Газдаров Азна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даров Азнау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2871937</wp:posOffset>
            </wp:positionH>
            <wp:positionV relativeFrom="paragraph">
              <wp:posOffset>44580</wp:posOffset>
            </wp:positionV>
            <wp:extent cx="1622463" cy="2258458"/>
            <wp:effectExtent l="19050" t="0" r="0" b="0"/>
            <wp:wrapNone/>
            <wp:docPr id="39" name="Рисунок 38" descr="Карданова Арнел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ова Арнелла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63" cy="225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988052</wp:posOffset>
            </wp:positionH>
            <wp:positionV relativeFrom="paragraph">
              <wp:posOffset>44580</wp:posOffset>
            </wp:positionV>
            <wp:extent cx="1699582" cy="2258458"/>
            <wp:effectExtent l="19050" t="0" r="0" b="0"/>
            <wp:wrapNone/>
            <wp:docPr id="21" name="Рисунок 20" descr="Золоев Ир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ев Ирбе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82" cy="225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-884815</wp:posOffset>
            </wp:positionH>
            <wp:positionV relativeFrom="paragraph">
              <wp:posOffset>44580</wp:posOffset>
            </wp:positionV>
            <wp:extent cx="1644497" cy="2258458"/>
            <wp:effectExtent l="19050" t="0" r="0" b="0"/>
            <wp:wrapNone/>
            <wp:docPr id="20" name="Рисунок 19" descr="Казбекова Я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бекова Яна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497" cy="225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1F3AB1">
      <w:pPr>
        <w:rPr>
          <w:noProof/>
          <w:lang w:eastAsia="ru-RU"/>
        </w:rPr>
      </w:pPr>
      <w:r>
        <w:rPr>
          <w:noProof/>
        </w:rPr>
        <w:pict>
          <v:shape id="_x0000_s1027" type="#_x0000_t136" style="position:absolute;margin-left:261.4pt;margin-top:17.35pt;width:86.25pt;height:33.75pt;z-index:251671552" fillcolor="#c00000" stroked="f">
            <v:shadow on="t" color="#b2b2b2" opacity="52429f" offset="3pt"/>
            <v:textpath style="font-family:&quot;Monotype Corsiva&quot;;font-size:28pt;font-weight:bold;v-text-kern:t" trim="t" fitpath="t" string="2007 год"/>
          </v:shape>
        </w:pict>
      </w:r>
    </w:p>
    <w:p w:rsidR="00865B3C" w:rsidRDefault="00F21D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28" type="#_x0000_t136" style="position:absolute;margin-left:13.2pt;margin-top:-31.2pt;width:425.25pt;height:58.5pt;z-index:251674624" fillcolor="#c00000" stroked="f">
            <v:shadow on="t" color="#b2b2b2" opacity="52429f" offset="3pt"/>
            <v:textpath style="font-family:&quot;Monotype Corsiva&quot;;font-size:44pt;font-weight:bold;v-text-kern:t" trim="t" fitpath="t" string="Выпускники 11 &quot;Б&quot; класса &#10;Дигорской средней школы №2"/>
          </v:shape>
        </w:pict>
      </w:r>
      <w:r w:rsidR="00865B3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14920" cy="10687050"/>
            <wp:effectExtent l="19050" t="0" r="5080" b="0"/>
            <wp:wrapNone/>
            <wp:docPr id="23" name="Рисунок 10" descr="C:\Users\00178-498-577-115\Desktop\e9351c88895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78-498-577-115\Desktop\e9351c888959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3C" w:rsidRDefault="003033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2717700</wp:posOffset>
            </wp:positionH>
            <wp:positionV relativeFrom="paragraph">
              <wp:posOffset>300753</wp:posOffset>
            </wp:positionV>
            <wp:extent cx="1730092" cy="2401677"/>
            <wp:effectExtent l="19050" t="0" r="3458" b="0"/>
            <wp:wrapNone/>
            <wp:docPr id="28" name="Рисунок 27" descr="Секинаева Ир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инаева Ирма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092" cy="240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4557517</wp:posOffset>
            </wp:positionH>
            <wp:positionV relativeFrom="paragraph">
              <wp:posOffset>300753</wp:posOffset>
            </wp:positionV>
            <wp:extent cx="1831783" cy="2423711"/>
            <wp:effectExtent l="19050" t="0" r="0" b="0"/>
            <wp:wrapNone/>
            <wp:docPr id="31" name="Рисунок 30" descr="Мамаев Вита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ев Виталий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783" cy="242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300355</wp:posOffset>
            </wp:positionV>
            <wp:extent cx="1705610" cy="2401570"/>
            <wp:effectExtent l="19050" t="0" r="8890" b="0"/>
            <wp:wrapNone/>
            <wp:docPr id="29" name="Рисунок 28" descr="Нигколов А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гколов Алан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-961834</wp:posOffset>
            </wp:positionH>
            <wp:positionV relativeFrom="paragraph">
              <wp:posOffset>300355</wp:posOffset>
            </wp:positionV>
            <wp:extent cx="1769745" cy="2401570"/>
            <wp:effectExtent l="19050" t="0" r="1905" b="0"/>
            <wp:wrapNone/>
            <wp:docPr id="26" name="Рисунок 25" descr="Авзурагова А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зурагова А.К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3033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4601585</wp:posOffset>
            </wp:positionH>
            <wp:positionV relativeFrom="paragraph">
              <wp:posOffset>121545</wp:posOffset>
            </wp:positionV>
            <wp:extent cx="1776699" cy="2423711"/>
            <wp:effectExtent l="19050" t="0" r="0" b="0"/>
            <wp:wrapNone/>
            <wp:docPr id="33" name="Рисунок 32" descr="Цаголов Георг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голов Георгий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99" cy="242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2761768</wp:posOffset>
            </wp:positionH>
            <wp:positionV relativeFrom="paragraph">
              <wp:posOffset>110528</wp:posOffset>
            </wp:positionV>
            <wp:extent cx="1721615" cy="2346593"/>
            <wp:effectExtent l="19050" t="0" r="0" b="0"/>
            <wp:wrapNone/>
            <wp:docPr id="30" name="Рисунок 29" descr="Мамаева Вик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ева Виктория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5" cy="234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88265</wp:posOffset>
            </wp:positionV>
            <wp:extent cx="1776095" cy="2401570"/>
            <wp:effectExtent l="19050" t="0" r="0" b="0"/>
            <wp:wrapNone/>
            <wp:docPr id="34" name="Рисунок 33" descr="Саламов Витал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мов Виталий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88265</wp:posOffset>
            </wp:positionV>
            <wp:extent cx="1703070" cy="2368550"/>
            <wp:effectExtent l="19050" t="0" r="0" b="0"/>
            <wp:wrapNone/>
            <wp:docPr id="32" name="Рисунок 31" descr="Секинаева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инаева Ирин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3033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4590568</wp:posOffset>
            </wp:positionH>
            <wp:positionV relativeFrom="paragraph">
              <wp:posOffset>242884</wp:posOffset>
            </wp:positionV>
            <wp:extent cx="1776699" cy="2412694"/>
            <wp:effectExtent l="19050" t="0" r="0" b="0"/>
            <wp:wrapNone/>
            <wp:docPr id="35" name="Рисунок 34" descr="Хатагова Дзе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агова Дзерасс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99" cy="24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2750751</wp:posOffset>
            </wp:positionH>
            <wp:positionV relativeFrom="paragraph">
              <wp:posOffset>220850</wp:posOffset>
            </wp:positionV>
            <wp:extent cx="1721615" cy="2445744"/>
            <wp:effectExtent l="19050" t="0" r="0" b="0"/>
            <wp:wrapNone/>
            <wp:docPr id="38" name="Рисунок 37" descr="Корнаева Ки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наева Кира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5" cy="244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844833</wp:posOffset>
            </wp:positionH>
            <wp:positionV relativeFrom="paragraph">
              <wp:posOffset>209833</wp:posOffset>
            </wp:positionV>
            <wp:extent cx="1754666" cy="2412694"/>
            <wp:effectExtent l="19050" t="0" r="0" b="0"/>
            <wp:wrapNone/>
            <wp:docPr id="37" name="Рисунок 36" descr="Хуадонов Ти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адонов Тимур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666" cy="24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-928883</wp:posOffset>
            </wp:positionH>
            <wp:positionV relativeFrom="paragraph">
              <wp:posOffset>209833</wp:posOffset>
            </wp:positionV>
            <wp:extent cx="1622464" cy="2346593"/>
            <wp:effectExtent l="19050" t="0" r="0" b="0"/>
            <wp:wrapNone/>
            <wp:docPr id="36" name="Рисунок 35" descr="Фатцаева Камил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цаева Камилла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64" cy="234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865B3C" w:rsidRDefault="00865B3C">
      <w:pPr>
        <w:rPr>
          <w:noProof/>
          <w:lang w:eastAsia="ru-RU"/>
        </w:rPr>
      </w:pPr>
    </w:p>
    <w:p w:rsidR="000013B5" w:rsidRDefault="001F3AB1">
      <w:r>
        <w:rPr>
          <w:noProof/>
          <w:lang w:eastAsia="ru-RU"/>
        </w:rPr>
        <w:pict>
          <v:shape id="_x0000_s1030" type="#_x0000_t136" style="position:absolute;margin-left:284.45pt;margin-top:126pt;width:86.25pt;height:33.75pt;z-index:251689984" fillcolor="#c00000" stroked="f">
            <v:shadow on="t" color="#b2b2b2" opacity="52429f" offset="3pt"/>
            <v:textpath style="font-family:&quot;Monotype Corsiva&quot;;font-size:28pt;font-weight:bold;v-text-kern:t" trim="t" fitpath="t" string="2007 год"/>
          </v:shape>
        </w:pict>
      </w:r>
    </w:p>
    <w:sectPr w:rsidR="000013B5" w:rsidSect="0000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D31DB"/>
    <w:rsid w:val="000013B5"/>
    <w:rsid w:val="00036923"/>
    <w:rsid w:val="001F3AB1"/>
    <w:rsid w:val="003033D8"/>
    <w:rsid w:val="006168E5"/>
    <w:rsid w:val="00865B3C"/>
    <w:rsid w:val="00B15879"/>
    <w:rsid w:val="00ED31DB"/>
    <w:rsid w:val="00F21DC3"/>
    <w:rsid w:val="00F21E26"/>
    <w:rsid w:val="00F85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00178-498-577-115</dc:creator>
  <cp:lastModifiedBy>00178-498-577-115</cp:lastModifiedBy>
  <cp:revision>2</cp:revision>
  <dcterms:created xsi:type="dcterms:W3CDTF">2015-04-03T16:37:00Z</dcterms:created>
  <dcterms:modified xsi:type="dcterms:W3CDTF">2015-04-03T18:17:00Z</dcterms:modified>
</cp:coreProperties>
</file>